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83C9" w14:textId="77777777" w:rsidR="00495AE2" w:rsidRDefault="00495AE2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EF4DB" w14:textId="77777777" w:rsidR="00C94627" w:rsidRPr="00C94627" w:rsidRDefault="00C94627" w:rsidP="00C9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9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946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E96CD" wp14:editId="6C0C2AFC">
            <wp:extent cx="482600" cy="558800"/>
            <wp:effectExtent l="0" t="0" r="0" b="0"/>
            <wp:docPr id="3" name="Рисунок 3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2849" w14:textId="77777777" w:rsidR="00C94627" w:rsidRPr="00C94627" w:rsidRDefault="00C94627" w:rsidP="00C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Рощинского   сельского поселения</w:t>
      </w:r>
    </w:p>
    <w:p w14:paraId="34FA513C" w14:textId="77777777" w:rsidR="00C94627" w:rsidRPr="00C94627" w:rsidRDefault="00C94627" w:rsidP="00C9462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  муниципального района Челябинской области</w:t>
      </w:r>
    </w:p>
    <w:p w14:paraId="020B470A" w14:textId="77777777" w:rsidR="00C94627" w:rsidRPr="00C94627" w:rsidRDefault="00C94627" w:rsidP="00C94627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05B0EEC1" w14:textId="77777777" w:rsidR="00C94627" w:rsidRPr="00C94627" w:rsidRDefault="00C94627" w:rsidP="00C9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FC4045B" w14:textId="77777777" w:rsidR="00C94627" w:rsidRPr="00C94627" w:rsidRDefault="00C94627" w:rsidP="00C9462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РЕШЕНИЕ </w:t>
      </w:r>
    </w:p>
    <w:p w14:paraId="4DE80844" w14:textId="77777777" w:rsidR="00C94627" w:rsidRPr="00C94627" w:rsidRDefault="00C94627" w:rsidP="00C9462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26EBE" w14:textId="77777777" w:rsidR="00D3286A" w:rsidRDefault="00D3286A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F35C2" w14:textId="2DD00A86" w:rsidR="00495AE2" w:rsidRDefault="00A00F0E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95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95AE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95A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6CB8">
        <w:rPr>
          <w:rFonts w:ascii="Times New Roman" w:hAnsi="Times New Roman" w:cs="Times New Roman"/>
          <w:sz w:val="28"/>
          <w:szCs w:val="28"/>
        </w:rPr>
        <w:t xml:space="preserve"> № </w:t>
      </w:r>
      <w:r w:rsidR="007F5D3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14:paraId="4D2E18EF" w14:textId="77777777" w:rsidR="00495AE2" w:rsidRDefault="00495AE2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Рощино</w:t>
      </w:r>
    </w:p>
    <w:p w14:paraId="40296C36" w14:textId="77777777" w:rsidR="00495AE2" w:rsidRDefault="00495AE2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A47AFF" w14:textId="77777777" w:rsidR="00A00F0E" w:rsidRDefault="00495AE2" w:rsidP="00A00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старост</w:t>
      </w:r>
      <w:r w:rsidR="00A00F0E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87D0B" w14:textId="77777777" w:rsidR="00A00F0E" w:rsidRDefault="00A00F0E" w:rsidP="00A00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</w:p>
    <w:p w14:paraId="1700F055" w14:textId="2F0F5D3B" w:rsidR="00495AE2" w:rsidRDefault="00A00F0E" w:rsidP="00A00F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Рощинском сельском поселении</w:t>
      </w:r>
    </w:p>
    <w:p w14:paraId="0E7C6B59" w14:textId="77777777" w:rsidR="00495AE2" w:rsidRDefault="00495AE2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EE762A" w14:textId="68375957" w:rsidR="00C94627" w:rsidRDefault="00495AE2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ст. 27,1 131 Федерального закона «Об общих принципах организации местного самоуправления в Российской Федерации» и в соответствии с «Положением о старостах населенных пунктов Рощинского сельского поселения Сосновского муниципального района Челябинской области» № 214 от 22.08.2019 г. Совет депутатов Рощинского сельского поселения </w:t>
      </w:r>
      <w:r w:rsidR="00800BFB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62F0056" w14:textId="01588B8E" w:rsidR="00495AE2" w:rsidRPr="00800BFB" w:rsidRDefault="00495AE2" w:rsidP="00495A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BFB">
        <w:rPr>
          <w:rFonts w:ascii="Times New Roman" w:hAnsi="Times New Roman" w:cs="Times New Roman"/>
          <w:b/>
          <w:bCs/>
          <w:sz w:val="28"/>
          <w:szCs w:val="28"/>
        </w:rPr>
        <w:t xml:space="preserve"> РЕШАЕТ:</w:t>
      </w:r>
    </w:p>
    <w:p w14:paraId="642CB643" w14:textId="77777777" w:rsidR="00495AE2" w:rsidRDefault="00495AE2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D9EB77" w14:textId="3FBDE310" w:rsidR="002E59D1" w:rsidRDefault="00495AE2" w:rsidP="00495A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итогов собрания жителей</w:t>
      </w:r>
      <w:r w:rsidR="002E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</w:t>
      </w:r>
      <w:r w:rsidR="00800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Казанцево</w:t>
      </w:r>
      <w:r w:rsidR="00800BFB">
        <w:rPr>
          <w:rFonts w:ascii="Times New Roman" w:hAnsi="Times New Roman" w:cs="Times New Roman"/>
          <w:sz w:val="28"/>
          <w:szCs w:val="28"/>
        </w:rPr>
        <w:t>,</w:t>
      </w:r>
      <w:r w:rsidR="002E59D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9543464"/>
      <w:r w:rsidR="002E59D1">
        <w:rPr>
          <w:rFonts w:ascii="Times New Roman" w:hAnsi="Times New Roman" w:cs="Times New Roman"/>
          <w:sz w:val="28"/>
          <w:szCs w:val="28"/>
        </w:rPr>
        <w:t>мкр.Славино</w:t>
      </w:r>
      <w:bookmarkEnd w:id="1"/>
      <w:r w:rsidR="002E59D1">
        <w:rPr>
          <w:rFonts w:ascii="Times New Roman" w:hAnsi="Times New Roman" w:cs="Times New Roman"/>
          <w:sz w:val="28"/>
          <w:szCs w:val="28"/>
        </w:rPr>
        <w:t>,</w:t>
      </w:r>
      <w:r w:rsidR="00800BFB">
        <w:rPr>
          <w:rFonts w:ascii="Times New Roman" w:hAnsi="Times New Roman" w:cs="Times New Roman"/>
          <w:sz w:val="28"/>
          <w:szCs w:val="28"/>
        </w:rPr>
        <w:t xml:space="preserve"> деревни Новое Поле,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9543544"/>
      <w:r w:rsidR="002E59D1">
        <w:rPr>
          <w:rFonts w:ascii="Times New Roman" w:hAnsi="Times New Roman" w:cs="Times New Roman"/>
          <w:sz w:val="28"/>
          <w:szCs w:val="28"/>
        </w:rPr>
        <w:t>п.Рощино</w:t>
      </w:r>
      <w:bookmarkEnd w:id="2"/>
      <w:r w:rsidR="002E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старост</w:t>
      </w:r>
      <w:r w:rsidR="002E59D1">
        <w:rPr>
          <w:rFonts w:ascii="Times New Roman" w:hAnsi="Times New Roman" w:cs="Times New Roman"/>
          <w:sz w:val="28"/>
          <w:szCs w:val="28"/>
        </w:rPr>
        <w:t>ами :</w:t>
      </w:r>
    </w:p>
    <w:p w14:paraId="22590C12" w14:textId="62889ADC" w:rsidR="00495AE2" w:rsidRDefault="002E59D1" w:rsidP="002E59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5AE2" w:rsidRPr="002E59D1">
        <w:rPr>
          <w:rFonts w:ascii="Times New Roman" w:hAnsi="Times New Roman" w:cs="Times New Roman"/>
          <w:sz w:val="28"/>
          <w:szCs w:val="28"/>
        </w:rPr>
        <w:t xml:space="preserve"> д. Казанцев</w:t>
      </w:r>
      <w:r>
        <w:rPr>
          <w:rFonts w:ascii="Times New Roman" w:hAnsi="Times New Roman" w:cs="Times New Roman"/>
          <w:sz w:val="28"/>
          <w:szCs w:val="28"/>
        </w:rPr>
        <w:t>о -</w:t>
      </w:r>
      <w:r w:rsidR="00495AE2" w:rsidRPr="002E59D1">
        <w:rPr>
          <w:rFonts w:ascii="Times New Roman" w:hAnsi="Times New Roman" w:cs="Times New Roman"/>
          <w:sz w:val="28"/>
          <w:szCs w:val="28"/>
        </w:rPr>
        <w:t xml:space="preserve"> Воложенина Вадима Александровича, проживающего по ул. Береговая д.3.</w:t>
      </w:r>
    </w:p>
    <w:p w14:paraId="2DA9CBC8" w14:textId="6231B41A" w:rsidR="002E59D1" w:rsidRDefault="002E59D1" w:rsidP="002E59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мкр.Славино – Адееву Алевтину Викторовну</w:t>
      </w:r>
    </w:p>
    <w:p w14:paraId="54579BD0" w14:textId="77661296" w:rsidR="002E59D1" w:rsidRDefault="002E59D1" w:rsidP="002E59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</w:t>
      </w:r>
      <w:r w:rsidRPr="002E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Новое Поле – Обласова Виктора Александровича</w:t>
      </w:r>
    </w:p>
    <w:p w14:paraId="21E40778" w14:textId="64B5D825" w:rsidR="002E59D1" w:rsidRPr="002E59D1" w:rsidRDefault="002E59D1" w:rsidP="002E59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п.Рощино – Евсигнеева Анатоля Ивановича</w:t>
      </w:r>
    </w:p>
    <w:p w14:paraId="4D30DF50" w14:textId="53781068" w:rsidR="00495AE2" w:rsidRDefault="00495AE2" w:rsidP="00495A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2E59D1">
        <w:rPr>
          <w:rFonts w:ascii="Times New Roman" w:hAnsi="Times New Roman" w:cs="Times New Roman"/>
          <w:sz w:val="28"/>
          <w:szCs w:val="28"/>
        </w:rPr>
        <w:t>Шульгиной Екатерине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организационно – техническому обеспечению деятельности старост Воложенина В.А.</w:t>
      </w:r>
      <w:r w:rsidR="002E59D1">
        <w:rPr>
          <w:rFonts w:ascii="Times New Roman" w:hAnsi="Times New Roman" w:cs="Times New Roman"/>
          <w:sz w:val="28"/>
          <w:szCs w:val="28"/>
        </w:rPr>
        <w:t>,</w:t>
      </w:r>
      <w:r w:rsidR="002E59D1" w:rsidRPr="002E59D1">
        <w:rPr>
          <w:rFonts w:ascii="Times New Roman" w:hAnsi="Times New Roman" w:cs="Times New Roman"/>
          <w:sz w:val="28"/>
          <w:szCs w:val="28"/>
        </w:rPr>
        <w:t xml:space="preserve"> </w:t>
      </w:r>
      <w:r w:rsidR="002E59D1">
        <w:rPr>
          <w:rFonts w:ascii="Times New Roman" w:hAnsi="Times New Roman" w:cs="Times New Roman"/>
          <w:sz w:val="28"/>
          <w:szCs w:val="28"/>
        </w:rPr>
        <w:t>Адеевой А.В., Обласова В.А., Евсигнеева А.И.</w:t>
      </w:r>
    </w:p>
    <w:p w14:paraId="66F3D28E" w14:textId="77777777" w:rsidR="00495AE2" w:rsidRDefault="00495AE2" w:rsidP="00495A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</w:t>
      </w:r>
      <w:r w:rsidR="0004161E">
        <w:rPr>
          <w:rFonts w:ascii="Times New Roman" w:hAnsi="Times New Roman" w:cs="Times New Roman"/>
          <w:sz w:val="28"/>
          <w:szCs w:val="28"/>
        </w:rPr>
        <w:t>упает в силу с момента принятия.</w:t>
      </w:r>
    </w:p>
    <w:p w14:paraId="32E19144" w14:textId="485A57D9" w:rsidR="00495AE2" w:rsidRDefault="00495AE2" w:rsidP="00495A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данным решением возложить на депутата </w:t>
      </w:r>
      <w:r w:rsidR="002E59D1">
        <w:rPr>
          <w:rFonts w:ascii="Times New Roman" w:hAnsi="Times New Roman" w:cs="Times New Roman"/>
          <w:sz w:val="28"/>
          <w:szCs w:val="28"/>
        </w:rPr>
        <w:t>Волосникову. С.Ю.</w:t>
      </w:r>
    </w:p>
    <w:p w14:paraId="128EA4F7" w14:textId="77777777" w:rsidR="00495AE2" w:rsidRDefault="00495AE2" w:rsidP="00495A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5B413F" w14:textId="77777777" w:rsidR="00495AE2" w:rsidRDefault="00495AE2" w:rsidP="00495A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E2B321" w14:textId="77777777" w:rsidR="00495AE2" w:rsidRDefault="00495AE2" w:rsidP="0049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FEB707" w14:textId="77777777" w:rsidR="00495AE2" w:rsidRPr="00495AE2" w:rsidRDefault="00495AE2" w:rsidP="00495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Рощинского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4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14:paraId="05C070AC" w14:textId="77777777" w:rsidR="00495AE2" w:rsidRDefault="00495AE2" w:rsidP="00495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 поселения    </w:t>
      </w:r>
      <w:r w:rsidR="00D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D3286A" w:rsidRPr="004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Рощинского сельского поселения</w:t>
      </w:r>
      <w:r w:rsidRPr="004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42AF23E4" w14:textId="27B23BDC" w:rsidR="00495AE2" w:rsidRPr="00495AE2" w:rsidRDefault="00495AE2" w:rsidP="00495AE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49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Шульгина</w:t>
      </w:r>
      <w:r w:rsidR="00D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2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 Волосникова</w:t>
      </w:r>
    </w:p>
    <w:p w14:paraId="5400BE83" w14:textId="77777777" w:rsidR="00495AE2" w:rsidRPr="00495AE2" w:rsidRDefault="00495AE2" w:rsidP="00495AE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5A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14:paraId="3B999BE1" w14:textId="77777777" w:rsidR="00495AE2" w:rsidRPr="00495AE2" w:rsidRDefault="00495AE2" w:rsidP="00D3286A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sectPr w:rsidR="00495AE2" w:rsidRPr="00495AE2" w:rsidSect="002E59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429FE"/>
    <w:multiLevelType w:val="hybridMultilevel"/>
    <w:tmpl w:val="9B3E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98"/>
    <w:rsid w:val="0004161E"/>
    <w:rsid w:val="00097354"/>
    <w:rsid w:val="002E59D1"/>
    <w:rsid w:val="00495AE2"/>
    <w:rsid w:val="00526CB8"/>
    <w:rsid w:val="005F5F2B"/>
    <w:rsid w:val="007F5D38"/>
    <w:rsid w:val="00800BFB"/>
    <w:rsid w:val="00A00F0E"/>
    <w:rsid w:val="00C94627"/>
    <w:rsid w:val="00D3286A"/>
    <w:rsid w:val="00D56314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34C2"/>
  <w15:chartTrackingRefBased/>
  <w15:docId w15:val="{6AF42BB3-9BE4-478C-8CEE-8C89A247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2019-12-17T06:44:00Z</cp:lastPrinted>
  <dcterms:created xsi:type="dcterms:W3CDTF">2019-12-17T06:27:00Z</dcterms:created>
  <dcterms:modified xsi:type="dcterms:W3CDTF">2024-10-17T09:28:00Z</dcterms:modified>
</cp:coreProperties>
</file>